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EE7A" w14:textId="77777777" w:rsidR="00C4094C" w:rsidRDefault="00C4094C" w:rsidP="00C65BC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65BC8">
        <w:rPr>
          <w:b/>
          <w:sz w:val="48"/>
          <w:szCs w:val="48"/>
        </w:rPr>
        <w:t>K É R E L E M</w:t>
      </w:r>
    </w:p>
    <w:p w14:paraId="4219FC1C" w14:textId="538EE48C" w:rsidR="00C4094C" w:rsidRDefault="00C4094C" w:rsidP="00E213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iskolakezdési</w:t>
      </w:r>
      <w:proofErr w:type="gramEnd"/>
      <w:r>
        <w:rPr>
          <w:b/>
          <w:sz w:val="28"/>
          <w:szCs w:val="28"/>
        </w:rPr>
        <w:t xml:space="preserve"> támogatáshoz</w:t>
      </w:r>
    </w:p>
    <w:p w14:paraId="6B6B0C31" w14:textId="77777777" w:rsidR="001E6B21" w:rsidRPr="001E6B21" w:rsidRDefault="001E6B21" w:rsidP="001E6B21">
      <w:pPr>
        <w:tabs>
          <w:tab w:val="right" w:leader="dot" w:pos="8505"/>
        </w:tabs>
        <w:spacing w:before="120" w:after="0" w:line="240" w:lineRule="auto"/>
        <w:jc w:val="both"/>
      </w:pPr>
      <w:r w:rsidRPr="001E6B21">
        <w:t xml:space="preserve">Név: </w:t>
      </w:r>
      <w:r w:rsidRPr="001E6B21">
        <w:tab/>
      </w:r>
    </w:p>
    <w:p w14:paraId="04BF9AC2" w14:textId="77777777" w:rsidR="001E6B21" w:rsidRPr="001E6B21" w:rsidRDefault="001E6B21" w:rsidP="001E6B21">
      <w:pPr>
        <w:tabs>
          <w:tab w:val="right" w:leader="dot" w:pos="8505"/>
        </w:tabs>
        <w:spacing w:before="120" w:after="0" w:line="240" w:lineRule="auto"/>
        <w:jc w:val="both"/>
      </w:pPr>
      <w:r w:rsidRPr="001E6B21">
        <w:t xml:space="preserve">Születési név: </w:t>
      </w:r>
      <w:r w:rsidRPr="001E6B21">
        <w:tab/>
      </w:r>
    </w:p>
    <w:p w14:paraId="45A0A7C5" w14:textId="77777777" w:rsidR="001E6B21" w:rsidRPr="001E6B21" w:rsidRDefault="001E6B21" w:rsidP="001E6B21">
      <w:pPr>
        <w:tabs>
          <w:tab w:val="right" w:leader="dot" w:pos="8505"/>
        </w:tabs>
        <w:spacing w:before="120" w:after="0" w:line="240" w:lineRule="auto"/>
        <w:jc w:val="both"/>
      </w:pPr>
      <w:r w:rsidRPr="001E6B21">
        <w:t xml:space="preserve">Születési hely, idő: </w:t>
      </w:r>
      <w:r w:rsidRPr="001E6B21">
        <w:tab/>
      </w:r>
    </w:p>
    <w:p w14:paraId="3F50F93F" w14:textId="77777777" w:rsidR="001E6B21" w:rsidRPr="001E6B21" w:rsidRDefault="001E6B21" w:rsidP="001E6B21">
      <w:pPr>
        <w:tabs>
          <w:tab w:val="right" w:leader="dot" w:pos="8505"/>
        </w:tabs>
        <w:spacing w:before="120" w:after="0" w:line="240" w:lineRule="auto"/>
        <w:jc w:val="both"/>
      </w:pPr>
      <w:r w:rsidRPr="001E6B21">
        <w:t xml:space="preserve">Anyja neve: </w:t>
      </w:r>
      <w:r w:rsidRPr="001E6B21">
        <w:tab/>
      </w:r>
    </w:p>
    <w:p w14:paraId="2076C712" w14:textId="77777777" w:rsidR="001E6B21" w:rsidRPr="001E6B21" w:rsidRDefault="001E6B21" w:rsidP="001E6B21">
      <w:pPr>
        <w:tabs>
          <w:tab w:val="right" w:leader="dot" w:pos="8505"/>
        </w:tabs>
        <w:spacing w:before="120" w:after="0" w:line="240" w:lineRule="auto"/>
        <w:jc w:val="both"/>
      </w:pPr>
      <w:r w:rsidRPr="001E6B21">
        <w:t xml:space="preserve">Lakóhely/tartózkodási hely: Sarród, </w:t>
      </w:r>
      <w:r w:rsidRPr="001E6B21">
        <w:tab/>
      </w:r>
    </w:p>
    <w:p w14:paraId="07BFC792" w14:textId="77777777" w:rsidR="001E6B21" w:rsidRPr="001E6B21" w:rsidRDefault="001E6B21" w:rsidP="001E6B21">
      <w:pPr>
        <w:tabs>
          <w:tab w:val="right" w:leader="dot" w:pos="8505"/>
        </w:tabs>
        <w:spacing w:before="120" w:after="0" w:line="240" w:lineRule="auto"/>
        <w:jc w:val="both"/>
      </w:pPr>
      <w:r w:rsidRPr="001E6B21">
        <w:t xml:space="preserve">TAJ szám: </w:t>
      </w:r>
      <w:r w:rsidRPr="001E6B21">
        <w:tab/>
      </w:r>
    </w:p>
    <w:p w14:paraId="4ADC6B83" w14:textId="4F2C8112" w:rsidR="008408AC" w:rsidRPr="008408AC" w:rsidRDefault="0073401A" w:rsidP="008408AC">
      <w:pPr>
        <w:tabs>
          <w:tab w:val="right" w:leader="dot" w:pos="8505"/>
        </w:tabs>
        <w:spacing w:after="0" w:line="240" w:lineRule="auto"/>
        <w:rPr>
          <w:bCs/>
        </w:rPr>
      </w:pPr>
      <w:proofErr w:type="gramStart"/>
      <w:r w:rsidRPr="0073401A">
        <w:rPr>
          <w:bCs/>
        </w:rPr>
        <w:t>törvényes</w:t>
      </w:r>
      <w:proofErr w:type="gramEnd"/>
      <w:r w:rsidRPr="0073401A">
        <w:rPr>
          <w:bCs/>
        </w:rPr>
        <w:t xml:space="preserve"> </w:t>
      </w:r>
      <w:r w:rsidR="008408AC" w:rsidRPr="008408AC">
        <w:rPr>
          <w:bCs/>
        </w:rPr>
        <w:t>képviselő kérem, hogy</w:t>
      </w:r>
      <w:r w:rsidRPr="0073401A">
        <w:rPr>
          <w:bCs/>
        </w:rPr>
        <w:t xml:space="preserve"> az alábbi táblázatban szereplő gyermekem/gyermekeim </w:t>
      </w:r>
      <w:r w:rsidR="008408AC" w:rsidRPr="008408AC">
        <w:rPr>
          <w:bCs/>
        </w:rPr>
        <w:t>részére egyszeri, vissza nem térítendő iskolakezdési támogatást folyósítani szíveskedjenek.</w:t>
      </w:r>
    </w:p>
    <w:p w14:paraId="6357F132" w14:textId="77777777" w:rsidR="001E6B21" w:rsidRPr="001E6B21" w:rsidRDefault="001E6B21" w:rsidP="008408AC">
      <w:pPr>
        <w:tabs>
          <w:tab w:val="right" w:leader="dot" w:pos="8505"/>
        </w:tabs>
        <w:spacing w:after="0" w:line="240" w:lineRule="auto"/>
        <w:rPr>
          <w:b/>
        </w:rPr>
      </w:pPr>
    </w:p>
    <w:p w14:paraId="3FCCFE1B" w14:textId="77777777" w:rsidR="001E6B21" w:rsidRPr="001E6B21" w:rsidRDefault="001E6B21" w:rsidP="001E6B21">
      <w:pPr>
        <w:tabs>
          <w:tab w:val="right" w:leader="dot" w:pos="8505"/>
        </w:tabs>
        <w:spacing w:after="0" w:line="240" w:lineRule="auto"/>
        <w:jc w:val="center"/>
        <w:rPr>
          <w:b/>
        </w:rPr>
      </w:pPr>
      <w:r w:rsidRPr="001E6B21">
        <w:rPr>
          <w:b/>
        </w:rPr>
        <w:t>GYERMEK/EK ADATAI</w:t>
      </w:r>
    </w:p>
    <w:p w14:paraId="363D1DB6" w14:textId="77777777" w:rsidR="001E6B21" w:rsidRPr="001E6B21" w:rsidRDefault="001E6B21" w:rsidP="001E6B21">
      <w:pPr>
        <w:tabs>
          <w:tab w:val="right" w:leader="dot" w:pos="8505"/>
        </w:tabs>
        <w:spacing w:after="0" w:line="240" w:lineRule="auto"/>
        <w:jc w:val="both"/>
      </w:pPr>
    </w:p>
    <w:tbl>
      <w:tblPr>
        <w:tblStyle w:val="Rcsostblzat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1932"/>
        <w:gridCol w:w="1521"/>
        <w:gridCol w:w="1083"/>
        <w:gridCol w:w="2126"/>
        <w:gridCol w:w="1418"/>
      </w:tblGrid>
      <w:tr w:rsidR="00E82A22" w:rsidRPr="001E6B21" w14:paraId="3692A916" w14:textId="5BE4CF25" w:rsidTr="00E82A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908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b/>
              </w:rPr>
            </w:pPr>
            <w:r w:rsidRPr="001E6B21">
              <w:rPr>
                <w:b/>
              </w:rPr>
              <w:t>Név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708C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b/>
              </w:rPr>
            </w:pPr>
            <w:r w:rsidRPr="001E6B21">
              <w:rPr>
                <w:b/>
              </w:rPr>
              <w:t>Születési helye, ideje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8022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b/>
              </w:rPr>
            </w:pPr>
            <w:r w:rsidRPr="001E6B21">
              <w:rPr>
                <w:b/>
              </w:rPr>
              <w:t>Anyja neve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4097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b/>
              </w:rPr>
            </w:pPr>
            <w:r w:rsidRPr="001E6B21">
              <w:rPr>
                <w:b/>
              </w:rPr>
              <w:t>TAJ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40F" w14:textId="030C549A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Intézmény neve, címe,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CC6" w14:textId="229C7A4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Évfolyam száma</w:t>
            </w:r>
          </w:p>
        </w:tc>
      </w:tr>
      <w:tr w:rsidR="00E82A22" w:rsidRPr="001E6B21" w14:paraId="12457F56" w14:textId="30EA4C12" w:rsidTr="00E82A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EBB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0D095854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16D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44F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8C8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9D6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49D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67829CE7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277516FF" w14:textId="76F9C835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</w:tr>
      <w:tr w:rsidR="00E82A22" w:rsidRPr="001E6B21" w14:paraId="3F29E452" w14:textId="520000EA" w:rsidTr="00E82A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8C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282B3818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324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E6D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6FB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D3F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195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4304AD65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652FE766" w14:textId="6109761A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</w:tr>
      <w:tr w:rsidR="00E82A22" w:rsidRPr="001E6B21" w14:paraId="3972116F" w14:textId="79CD1E73" w:rsidTr="00E82A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CEA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4E159FA7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0EC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CBF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260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8AC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EAF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6915F6A1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4D161F48" w14:textId="1467B1A0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</w:tr>
      <w:tr w:rsidR="00E82A22" w:rsidRPr="001E6B21" w14:paraId="5D55400B" w14:textId="77777777" w:rsidTr="00E82A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EEB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555A568A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  <w:p w14:paraId="2DD754FC" w14:textId="7FE0278D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5E2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CE1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AC0C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06B4" w14:textId="77777777" w:rsidR="00E82A22" w:rsidRPr="001E6B21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FAA" w14:textId="77777777" w:rsidR="00E82A22" w:rsidRDefault="00E82A22" w:rsidP="001E6B21">
            <w:pPr>
              <w:tabs>
                <w:tab w:val="right" w:leader="dot" w:pos="8505"/>
              </w:tabs>
              <w:spacing w:after="0" w:line="240" w:lineRule="auto"/>
              <w:jc w:val="both"/>
            </w:pPr>
          </w:p>
        </w:tc>
      </w:tr>
    </w:tbl>
    <w:p w14:paraId="6813B0E1" w14:textId="77777777" w:rsidR="001E6B21" w:rsidRPr="001E6B21" w:rsidRDefault="001E6B21" w:rsidP="001E6B21">
      <w:pPr>
        <w:tabs>
          <w:tab w:val="right" w:leader="dot" w:pos="8505"/>
        </w:tabs>
        <w:spacing w:after="0" w:line="240" w:lineRule="auto"/>
        <w:jc w:val="both"/>
      </w:pPr>
    </w:p>
    <w:p w14:paraId="5675949C" w14:textId="77777777" w:rsidR="001E6B21" w:rsidRPr="001E6B21" w:rsidRDefault="001E6B21" w:rsidP="001E6B21">
      <w:pPr>
        <w:tabs>
          <w:tab w:val="right" w:leader="dot" w:pos="8505"/>
        </w:tabs>
        <w:spacing w:after="0" w:line="240" w:lineRule="auto"/>
        <w:jc w:val="both"/>
      </w:pPr>
      <w:r w:rsidRPr="001E6B21">
        <w:t>Felelősségem tudatában kijelentem, hogy</w:t>
      </w:r>
    </w:p>
    <w:p w14:paraId="77D2FB96" w14:textId="4E19BDD8" w:rsidR="001E6B21" w:rsidRPr="001E6B21" w:rsidRDefault="00E82A22" w:rsidP="00E82A22">
      <w:pPr>
        <w:tabs>
          <w:tab w:val="right" w:leader="dot" w:pos="8505"/>
        </w:tabs>
        <w:spacing w:after="0" w:line="240" w:lineRule="auto"/>
        <w:contextualSpacing/>
        <w:jc w:val="both"/>
      </w:pPr>
      <w:proofErr w:type="gramStart"/>
      <w:r>
        <w:t>a</w:t>
      </w:r>
      <w:proofErr w:type="gramEnd"/>
      <w:r>
        <w:t xml:space="preserve">)     </w:t>
      </w:r>
      <w:r w:rsidR="001E6B21" w:rsidRPr="001E6B21">
        <w:t>A közölt adatok a valóságnak megfelelnek</w:t>
      </w:r>
    </w:p>
    <w:p w14:paraId="740A9E4D" w14:textId="4B13D994" w:rsidR="001E6B21" w:rsidRPr="001E6B21" w:rsidRDefault="00E82A22" w:rsidP="00E82A22">
      <w:pPr>
        <w:tabs>
          <w:tab w:val="right" w:leader="dot" w:pos="8505"/>
        </w:tabs>
        <w:spacing w:after="0" w:line="240" w:lineRule="auto"/>
        <w:contextualSpacing/>
        <w:jc w:val="both"/>
      </w:pPr>
      <w:r>
        <w:t>b</w:t>
      </w:r>
      <w:proofErr w:type="gramStart"/>
      <w:r>
        <w:t xml:space="preserve">)  </w:t>
      </w:r>
      <w:r w:rsidR="001E6B21" w:rsidRPr="001E6B21">
        <w:t>Nyilatkozom</w:t>
      </w:r>
      <w:proofErr w:type="gramEnd"/>
      <w:r w:rsidR="001E6B21" w:rsidRPr="001E6B21">
        <w:t xml:space="preserve"> arról, hogy a családban az egy főre jutó jövedelem nem </w:t>
      </w:r>
      <w:r>
        <w:t>haladja meg</w:t>
      </w:r>
      <w:r w:rsidR="001E6B21" w:rsidRPr="001E6B21">
        <w:t xml:space="preserve"> a</w:t>
      </w:r>
      <w:r>
        <w:t>z öregségi nyugdíj mindenkori</w:t>
      </w:r>
      <w:r w:rsidR="00E213B7">
        <w:t xml:space="preserve"> legkisebb összegének 800%-át.</w:t>
      </w:r>
      <w:r w:rsidR="001E6B21" w:rsidRPr="001E6B21">
        <w:t xml:space="preserve"> (jelen esetben: </w:t>
      </w:r>
      <w:r w:rsidR="00E213B7">
        <w:t>228 000</w:t>
      </w:r>
      <w:r w:rsidR="001E6B21" w:rsidRPr="001E6B21">
        <w:t xml:space="preserve"> Ft/hó/fő)</w:t>
      </w:r>
    </w:p>
    <w:p w14:paraId="5667F711" w14:textId="77777777" w:rsidR="001E6B21" w:rsidRPr="001E6B21" w:rsidRDefault="001E6B21" w:rsidP="001E6B21">
      <w:pPr>
        <w:tabs>
          <w:tab w:val="right" w:leader="dot" w:pos="8505"/>
        </w:tabs>
        <w:spacing w:after="0" w:line="240" w:lineRule="auto"/>
        <w:jc w:val="both"/>
      </w:pPr>
      <w:r w:rsidRPr="001E6B21">
        <w:t>Hozzájárulok a kérelemben szereplő adatoknak a támogatás megállapítása iránti eljárás során történő felhasználásához.</w:t>
      </w:r>
    </w:p>
    <w:p w14:paraId="1DA54705" w14:textId="77777777" w:rsidR="001E6B21" w:rsidRPr="001E6B21" w:rsidRDefault="001E6B21" w:rsidP="001E6B21">
      <w:pPr>
        <w:tabs>
          <w:tab w:val="right" w:leader="dot" w:pos="8505"/>
        </w:tabs>
        <w:spacing w:after="0" w:line="240" w:lineRule="auto"/>
        <w:jc w:val="both"/>
      </w:pPr>
    </w:p>
    <w:p w14:paraId="68A2512C" w14:textId="2066DEFC" w:rsidR="001E6B21" w:rsidRPr="001E6B21" w:rsidRDefault="001E6B21" w:rsidP="001E6B21">
      <w:pPr>
        <w:tabs>
          <w:tab w:val="right" w:leader="dot" w:pos="3402"/>
        </w:tabs>
        <w:spacing w:after="0" w:line="240" w:lineRule="auto"/>
        <w:jc w:val="both"/>
      </w:pPr>
      <w:r w:rsidRPr="001E6B21">
        <w:t>Sarród, 202</w:t>
      </w:r>
      <w:r w:rsidR="00E213B7">
        <w:t>1</w:t>
      </w:r>
      <w:r w:rsidRPr="001E6B21">
        <w:t xml:space="preserve">. </w:t>
      </w:r>
      <w:r w:rsidRPr="001E6B21">
        <w:tab/>
      </w:r>
    </w:p>
    <w:p w14:paraId="3610F454" w14:textId="77777777" w:rsidR="001E6B21" w:rsidRPr="001E6B21" w:rsidRDefault="001E6B21" w:rsidP="001E6B21">
      <w:pPr>
        <w:tabs>
          <w:tab w:val="right" w:leader="dot" w:pos="3402"/>
        </w:tabs>
        <w:spacing w:after="0" w:line="240" w:lineRule="auto"/>
        <w:jc w:val="both"/>
      </w:pPr>
    </w:p>
    <w:p w14:paraId="437A1135" w14:textId="77777777" w:rsidR="001E6B21" w:rsidRPr="001E6B21" w:rsidRDefault="001E6B21" w:rsidP="001E6B21">
      <w:pPr>
        <w:tabs>
          <w:tab w:val="left" w:pos="5103"/>
          <w:tab w:val="right" w:leader="dot" w:pos="8505"/>
        </w:tabs>
        <w:spacing w:after="0" w:line="240" w:lineRule="auto"/>
        <w:jc w:val="both"/>
      </w:pPr>
      <w:r w:rsidRPr="001E6B21">
        <w:tab/>
      </w:r>
      <w:r w:rsidRPr="001E6B21">
        <w:tab/>
      </w:r>
    </w:p>
    <w:p w14:paraId="3CF2FE2A" w14:textId="77777777" w:rsidR="001E6B21" w:rsidRPr="001E6B21" w:rsidRDefault="001E6B21" w:rsidP="001E6B21">
      <w:pPr>
        <w:spacing w:after="0" w:line="240" w:lineRule="auto"/>
        <w:jc w:val="both"/>
      </w:pPr>
      <w:r w:rsidRPr="001E6B21">
        <w:tab/>
      </w:r>
      <w:r w:rsidRPr="001E6B21">
        <w:tab/>
      </w:r>
      <w:r w:rsidRPr="001E6B21">
        <w:tab/>
      </w:r>
      <w:r w:rsidRPr="001E6B21">
        <w:tab/>
      </w:r>
      <w:r w:rsidRPr="001E6B21">
        <w:tab/>
      </w:r>
      <w:r w:rsidRPr="001E6B21">
        <w:tab/>
      </w:r>
      <w:r w:rsidRPr="001E6B21">
        <w:tab/>
      </w:r>
      <w:r w:rsidRPr="001E6B21">
        <w:tab/>
      </w:r>
      <w:r w:rsidRPr="001E6B21">
        <w:tab/>
      </w:r>
      <w:proofErr w:type="gramStart"/>
      <w:r w:rsidRPr="001E6B21">
        <w:t>kérelmező</w:t>
      </w:r>
      <w:proofErr w:type="gramEnd"/>
    </w:p>
    <w:p w14:paraId="510D57EA" w14:textId="77777777" w:rsidR="001E6B21" w:rsidRPr="001E6B21" w:rsidRDefault="001E6B21" w:rsidP="001E6B21">
      <w:pPr>
        <w:tabs>
          <w:tab w:val="right" w:leader="dot" w:pos="3402"/>
        </w:tabs>
        <w:spacing w:after="0" w:line="240" w:lineRule="auto"/>
        <w:jc w:val="both"/>
      </w:pPr>
    </w:p>
    <w:p w14:paraId="07F290DD" w14:textId="77777777" w:rsidR="001E6B21" w:rsidRPr="001E6B21" w:rsidRDefault="001E6B21" w:rsidP="001E6B21">
      <w:pPr>
        <w:tabs>
          <w:tab w:val="right" w:leader="dot" w:pos="3402"/>
        </w:tabs>
        <w:spacing w:after="0" w:line="240" w:lineRule="auto"/>
        <w:jc w:val="both"/>
      </w:pPr>
      <w:r w:rsidRPr="001E6B21">
        <w:t>Kijelentem, hogy a kérelmemnek teljes egészében helyt adó döntés elleni fellebbezési jogomról lemondok, mivel az ügyben nincs ellenérdekű ügyfél.</w:t>
      </w:r>
    </w:p>
    <w:p w14:paraId="7FAC347D" w14:textId="77777777" w:rsidR="001E6B21" w:rsidRPr="001E6B21" w:rsidRDefault="001E6B21" w:rsidP="001E6B21">
      <w:pPr>
        <w:tabs>
          <w:tab w:val="right" w:leader="dot" w:pos="3402"/>
        </w:tabs>
        <w:spacing w:after="0" w:line="240" w:lineRule="auto"/>
        <w:jc w:val="both"/>
      </w:pPr>
    </w:p>
    <w:p w14:paraId="0C66A72F" w14:textId="01C51DAE" w:rsidR="001E6B21" w:rsidRPr="001E6B21" w:rsidRDefault="001E6B21" w:rsidP="001E6B21">
      <w:pPr>
        <w:tabs>
          <w:tab w:val="right" w:leader="dot" w:pos="3402"/>
        </w:tabs>
        <w:spacing w:after="0" w:line="240" w:lineRule="auto"/>
        <w:jc w:val="both"/>
      </w:pPr>
      <w:r w:rsidRPr="001E6B21">
        <w:t>Sarród, 202</w:t>
      </w:r>
      <w:r w:rsidR="00E213B7">
        <w:t>1</w:t>
      </w:r>
      <w:r w:rsidRPr="001E6B21">
        <w:t>.</w:t>
      </w:r>
      <w:r w:rsidRPr="001E6B21">
        <w:tab/>
      </w:r>
    </w:p>
    <w:p w14:paraId="59286EA5" w14:textId="77777777" w:rsidR="001E6B21" w:rsidRPr="001E6B21" w:rsidRDefault="001E6B21" w:rsidP="001E6B21">
      <w:pPr>
        <w:tabs>
          <w:tab w:val="left" w:pos="5103"/>
          <w:tab w:val="right" w:leader="dot" w:pos="8505"/>
        </w:tabs>
        <w:spacing w:after="0" w:line="240" w:lineRule="auto"/>
        <w:jc w:val="both"/>
      </w:pPr>
      <w:r w:rsidRPr="001E6B21">
        <w:tab/>
      </w:r>
      <w:r w:rsidRPr="001E6B21">
        <w:tab/>
      </w:r>
    </w:p>
    <w:p w14:paraId="4F14325C" w14:textId="331A595E" w:rsidR="00C4094C" w:rsidRPr="00E213B7" w:rsidRDefault="001E6B21" w:rsidP="00E213B7">
      <w:pPr>
        <w:tabs>
          <w:tab w:val="left" w:pos="5103"/>
          <w:tab w:val="right" w:leader="dot" w:pos="8505"/>
        </w:tabs>
        <w:spacing w:after="0" w:line="240" w:lineRule="auto"/>
        <w:jc w:val="both"/>
      </w:pPr>
      <w:r w:rsidRPr="001E6B21">
        <w:tab/>
        <w:t xml:space="preserve">                        </w:t>
      </w:r>
      <w:proofErr w:type="gramStart"/>
      <w:r w:rsidRPr="001E6B21">
        <w:t>kérelmez</w:t>
      </w:r>
      <w:r w:rsidR="00E213B7">
        <w:t>ő</w:t>
      </w:r>
      <w:proofErr w:type="gramEnd"/>
    </w:p>
    <w:sectPr w:rsidR="00C4094C" w:rsidRPr="00E213B7" w:rsidSect="00EC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4BE"/>
    <w:multiLevelType w:val="hybridMultilevel"/>
    <w:tmpl w:val="E09A14A2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C8"/>
    <w:rsid w:val="001E6B21"/>
    <w:rsid w:val="001F3A66"/>
    <w:rsid w:val="00204000"/>
    <w:rsid w:val="004827FB"/>
    <w:rsid w:val="004E7C79"/>
    <w:rsid w:val="0073401A"/>
    <w:rsid w:val="008408AC"/>
    <w:rsid w:val="00B84266"/>
    <w:rsid w:val="00C4094C"/>
    <w:rsid w:val="00C65BC8"/>
    <w:rsid w:val="00E213B7"/>
    <w:rsid w:val="00E82A22"/>
    <w:rsid w:val="00EC1B9D"/>
    <w:rsid w:val="00EE7684"/>
    <w:rsid w:val="00EF71A4"/>
    <w:rsid w:val="00F0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53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B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827FB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uiPriority w:val="59"/>
    <w:locked/>
    <w:rsid w:val="001E6B2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B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827FB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uiPriority w:val="59"/>
    <w:locked/>
    <w:rsid w:val="001E6B2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IKTATAS</dc:creator>
  <cp:lastModifiedBy>Juli</cp:lastModifiedBy>
  <cp:revision>2</cp:revision>
  <cp:lastPrinted>2018-08-23T09:28:00Z</cp:lastPrinted>
  <dcterms:created xsi:type="dcterms:W3CDTF">2021-09-02T07:07:00Z</dcterms:created>
  <dcterms:modified xsi:type="dcterms:W3CDTF">2021-09-02T07:07:00Z</dcterms:modified>
</cp:coreProperties>
</file>